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AE874" w14:textId="77777777" w:rsidR="00327DC3" w:rsidRPr="00D70827" w:rsidRDefault="00327DC3" w:rsidP="00327DC3">
      <w:pPr>
        <w:pStyle w:val="Balk1"/>
        <w:jc w:val="center"/>
        <w:rPr>
          <w:b w:val="0"/>
        </w:rPr>
      </w:pPr>
      <w:r w:rsidRPr="00D70827">
        <w:rPr>
          <w:b w:val="0"/>
        </w:rPr>
        <w:t>T.C.</w:t>
      </w:r>
    </w:p>
    <w:p w14:paraId="3F9489F9" w14:textId="77777777" w:rsidR="00327DC3" w:rsidRPr="00DC5B4B" w:rsidRDefault="00C57D27" w:rsidP="00327DC3">
      <w:pPr>
        <w:jc w:val="center"/>
        <w:rPr>
          <w:b/>
        </w:rPr>
      </w:pPr>
      <w:r>
        <w:rPr>
          <w:b/>
        </w:rPr>
        <w:t>ESKİŞEHİR TEKNİK ÜNİVERSİTESİ REKTÖRLÜĞÜ</w:t>
      </w:r>
    </w:p>
    <w:p w14:paraId="407DFB82" w14:textId="77777777" w:rsidR="00327DC3" w:rsidRDefault="00327DC3" w:rsidP="00327DC3">
      <w:pPr>
        <w:jc w:val="center"/>
        <w:rPr>
          <w:b/>
        </w:rPr>
      </w:pPr>
      <w:r w:rsidRPr="00DC5B4B">
        <w:rPr>
          <w:b/>
        </w:rPr>
        <w:t>KISMİ ZAMANLI ÖĞRENCİ ÇALIŞTIRILMASI</w:t>
      </w:r>
    </w:p>
    <w:p w14:paraId="3C269334" w14:textId="77777777" w:rsidR="000F2A23" w:rsidRDefault="000F2A23" w:rsidP="00327DC3">
      <w:pPr>
        <w:jc w:val="center"/>
        <w:rPr>
          <w:b/>
        </w:rPr>
      </w:pPr>
    </w:p>
    <w:p w14:paraId="2EE9F7BA" w14:textId="77777777" w:rsidR="00482352" w:rsidRPr="00DC5B4B" w:rsidRDefault="00482352" w:rsidP="00327DC3">
      <w:pPr>
        <w:jc w:val="center"/>
        <w:rPr>
          <w:b/>
        </w:rPr>
      </w:pPr>
    </w:p>
    <w:p w14:paraId="60D15922" w14:textId="3679BF77" w:rsidR="00864866" w:rsidRDefault="000F2A23" w:rsidP="000F2A23">
      <w:pPr>
        <w:jc w:val="both"/>
        <w:rPr>
          <w:lang w:eastAsia="tr-TR"/>
        </w:rPr>
      </w:pPr>
      <w:r>
        <w:rPr>
          <w:lang w:eastAsia="tr-TR"/>
        </w:rPr>
        <w:t xml:space="preserve">        </w:t>
      </w:r>
      <w:r w:rsidRPr="00D70827">
        <w:rPr>
          <w:lang w:eastAsia="tr-TR"/>
        </w:rPr>
        <w:t xml:space="preserve">Yükseköğretim Kurumlarında Kısmi Zamanlı Öğrenci Çalıştırılabilmesine İlişkin Usul ve Esaslar çerçevesinde Üniversitemiz </w:t>
      </w:r>
      <w:r w:rsidR="00504B44">
        <w:rPr>
          <w:b/>
          <w:lang w:eastAsia="tr-TR"/>
        </w:rPr>
        <w:t>Mühendislik</w:t>
      </w:r>
      <w:r w:rsidR="005E30C8">
        <w:rPr>
          <w:b/>
          <w:lang w:eastAsia="tr-TR"/>
        </w:rPr>
        <w:t xml:space="preserve"> Fakültesi </w:t>
      </w:r>
      <w:r w:rsidR="00504B44">
        <w:rPr>
          <w:b/>
          <w:lang w:eastAsia="tr-TR"/>
        </w:rPr>
        <w:t xml:space="preserve">Dekanlığı </w:t>
      </w:r>
      <w:r w:rsidRPr="00D70827">
        <w:rPr>
          <w:lang w:eastAsia="tr-TR"/>
        </w:rPr>
        <w:t>aşağıda belirtilen işlerde haftalık 1</w:t>
      </w:r>
      <w:r w:rsidR="00AA5326">
        <w:rPr>
          <w:lang w:eastAsia="tr-TR"/>
        </w:rPr>
        <w:t>5</w:t>
      </w:r>
      <w:r w:rsidRPr="00D70827">
        <w:rPr>
          <w:lang w:eastAsia="tr-TR"/>
        </w:rPr>
        <w:t xml:space="preserve"> saati geçmemek ve bir saat çalışma karşılığı brüt </w:t>
      </w:r>
      <w:r w:rsidR="00ED00D0">
        <w:rPr>
          <w:b/>
          <w:lang w:eastAsia="tr-TR"/>
        </w:rPr>
        <w:t>34</w:t>
      </w:r>
      <w:r w:rsidR="00CD5098">
        <w:rPr>
          <w:b/>
          <w:lang w:eastAsia="tr-TR"/>
        </w:rPr>
        <w:t>,0</w:t>
      </w:r>
      <w:r w:rsidR="00586523">
        <w:rPr>
          <w:b/>
          <w:lang w:eastAsia="tr-TR"/>
        </w:rPr>
        <w:t>0</w:t>
      </w:r>
      <w:r w:rsidRPr="003B625B">
        <w:rPr>
          <w:b/>
          <w:lang w:eastAsia="tr-TR"/>
        </w:rPr>
        <w:t xml:space="preserve"> TL</w:t>
      </w:r>
      <w:r w:rsidRPr="00D70827">
        <w:rPr>
          <w:lang w:eastAsia="tr-TR"/>
        </w:rPr>
        <w:t xml:space="preserve"> saat ücreti ödenmek üzere toplam</w:t>
      </w:r>
      <w:r w:rsidR="004D47EF">
        <w:rPr>
          <w:lang w:eastAsia="tr-TR"/>
        </w:rPr>
        <w:t xml:space="preserve"> </w:t>
      </w:r>
      <w:r w:rsidR="00111B77">
        <w:rPr>
          <w:b/>
          <w:bCs/>
          <w:lang w:eastAsia="tr-TR"/>
        </w:rPr>
        <w:t>1</w:t>
      </w:r>
      <w:r w:rsidR="00987CEC" w:rsidRPr="003B625B">
        <w:rPr>
          <w:b/>
          <w:lang w:eastAsia="tr-TR"/>
        </w:rPr>
        <w:t xml:space="preserve"> (</w:t>
      </w:r>
      <w:r w:rsidR="00111B77">
        <w:rPr>
          <w:b/>
          <w:lang w:eastAsia="tr-TR"/>
        </w:rPr>
        <w:t>bir</w:t>
      </w:r>
      <w:r w:rsidRPr="003B625B">
        <w:rPr>
          <w:b/>
          <w:lang w:eastAsia="tr-TR"/>
        </w:rPr>
        <w:t>)</w:t>
      </w:r>
      <w:r w:rsidRPr="00D70827">
        <w:rPr>
          <w:lang w:eastAsia="tr-TR"/>
        </w:rPr>
        <w:t xml:space="preserve"> Kısmi Zamanlı Öğrenci </w:t>
      </w:r>
      <w:r w:rsidR="00F8284D">
        <w:t>çalıştıracaktır.</w:t>
      </w:r>
    </w:p>
    <w:p w14:paraId="5A5560E4" w14:textId="77777777" w:rsidR="00864866" w:rsidRPr="003B0BA8" w:rsidRDefault="00864866" w:rsidP="00864866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1842"/>
        <w:gridCol w:w="2127"/>
      </w:tblGrid>
      <w:tr w:rsidR="00864866" w:rsidRPr="00503185" w14:paraId="73E87E46" w14:textId="77777777" w:rsidTr="0095315B">
        <w:tc>
          <w:tcPr>
            <w:tcW w:w="2235" w:type="dxa"/>
            <w:shd w:val="clear" w:color="auto" w:fill="auto"/>
          </w:tcPr>
          <w:p w14:paraId="1872E81E" w14:textId="77777777" w:rsidR="00864866" w:rsidRPr="00503185" w:rsidRDefault="00864866" w:rsidP="0095315B">
            <w:pPr>
              <w:rPr>
                <w:b/>
              </w:rPr>
            </w:pPr>
            <w:r w:rsidRPr="00503185">
              <w:rPr>
                <w:b/>
              </w:rPr>
              <w:t>Çalıştırılacak Gün</w:t>
            </w:r>
          </w:p>
        </w:tc>
        <w:tc>
          <w:tcPr>
            <w:tcW w:w="2835" w:type="dxa"/>
            <w:shd w:val="clear" w:color="auto" w:fill="auto"/>
          </w:tcPr>
          <w:p w14:paraId="0B3F7FD9" w14:textId="77777777" w:rsidR="00864866" w:rsidRPr="00503185" w:rsidRDefault="00864866" w:rsidP="0095315B">
            <w:pPr>
              <w:rPr>
                <w:b/>
              </w:rPr>
            </w:pPr>
            <w:r w:rsidRPr="00503185">
              <w:rPr>
                <w:b/>
              </w:rPr>
              <w:t>İşin Niteliği</w:t>
            </w:r>
          </w:p>
        </w:tc>
        <w:tc>
          <w:tcPr>
            <w:tcW w:w="1842" w:type="dxa"/>
            <w:shd w:val="clear" w:color="auto" w:fill="auto"/>
          </w:tcPr>
          <w:p w14:paraId="1E185D1C" w14:textId="77777777" w:rsidR="00864866" w:rsidRPr="00503185" w:rsidRDefault="00864866" w:rsidP="0095315B">
            <w:pPr>
              <w:rPr>
                <w:b/>
              </w:rPr>
            </w:pPr>
            <w:r w:rsidRPr="00503185">
              <w:rPr>
                <w:b/>
              </w:rPr>
              <w:t>Öğrenci Sayısı</w:t>
            </w:r>
          </w:p>
        </w:tc>
        <w:tc>
          <w:tcPr>
            <w:tcW w:w="2127" w:type="dxa"/>
            <w:shd w:val="clear" w:color="auto" w:fill="auto"/>
          </w:tcPr>
          <w:p w14:paraId="27B8B445" w14:textId="77777777" w:rsidR="00864866" w:rsidRPr="00327DC3" w:rsidRDefault="00327DC3" w:rsidP="0095315B">
            <w:pPr>
              <w:rPr>
                <w:b/>
              </w:rPr>
            </w:pPr>
            <w:r w:rsidRPr="00327DC3">
              <w:rPr>
                <w:b/>
              </w:rPr>
              <w:t>Çalışma Saatleri</w:t>
            </w:r>
          </w:p>
        </w:tc>
      </w:tr>
      <w:tr w:rsidR="00327DC3" w:rsidRPr="00503185" w14:paraId="58940431" w14:textId="77777777" w:rsidTr="005A6806">
        <w:trPr>
          <w:trHeight w:val="1420"/>
        </w:trPr>
        <w:tc>
          <w:tcPr>
            <w:tcW w:w="2235" w:type="dxa"/>
            <w:shd w:val="clear" w:color="auto" w:fill="auto"/>
          </w:tcPr>
          <w:p w14:paraId="39414103" w14:textId="77777777" w:rsidR="00327DC3" w:rsidRPr="00503185" w:rsidRDefault="00327DC3" w:rsidP="0095315B">
            <w:r w:rsidRPr="00503185">
              <w:t>Pazartesi</w:t>
            </w:r>
          </w:p>
          <w:p w14:paraId="1767D40D" w14:textId="77777777" w:rsidR="00327DC3" w:rsidRPr="00503185" w:rsidRDefault="00327DC3" w:rsidP="0095315B">
            <w:r w:rsidRPr="00503185">
              <w:t>Salı</w:t>
            </w:r>
          </w:p>
          <w:p w14:paraId="053EC6E6" w14:textId="77777777" w:rsidR="00327DC3" w:rsidRPr="00503185" w:rsidRDefault="00327DC3" w:rsidP="0095315B">
            <w:r w:rsidRPr="00503185">
              <w:t>Çarşamba</w:t>
            </w:r>
          </w:p>
          <w:p w14:paraId="546126AB" w14:textId="77777777" w:rsidR="00327DC3" w:rsidRPr="00503185" w:rsidRDefault="00327DC3" w:rsidP="0095315B">
            <w:r w:rsidRPr="00503185">
              <w:t>Perşembe</w:t>
            </w:r>
          </w:p>
          <w:p w14:paraId="2E15420B" w14:textId="77777777" w:rsidR="00327DC3" w:rsidRPr="00503185" w:rsidRDefault="00327DC3" w:rsidP="0095315B">
            <w:r w:rsidRPr="00503185">
              <w:t>Cuma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936443" w14:textId="723D90F7" w:rsidR="00327DC3" w:rsidRPr="00503185" w:rsidRDefault="001253D8" w:rsidP="00C64C12">
            <w:r>
              <w:t>Ölçüm ve Kalibrasyon Teknolojileri Laboratuvarında Laboratuvar ihtiyaçlarına uygun olarak gerekli alanlarda ölçüm, raporlama ve tasarım faaliyetlerinde bulunmak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79FDA9" w14:textId="6A971551" w:rsidR="00327DC3" w:rsidRPr="00111B77" w:rsidRDefault="00111B77" w:rsidP="0095315B">
            <w:pPr>
              <w:jc w:val="center"/>
              <w:rPr>
                <w:b/>
                <w:bCs/>
              </w:rPr>
            </w:pPr>
            <w:r w:rsidRPr="00111B77">
              <w:rPr>
                <w:b/>
                <w:bCs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1895F78" w14:textId="77777777" w:rsidR="00327DC3" w:rsidRDefault="001253D8" w:rsidP="0095315B">
            <w:pPr>
              <w:jc w:val="center"/>
            </w:pPr>
            <w:r>
              <w:t>10:00 – 13:00</w:t>
            </w:r>
          </w:p>
          <w:p w14:paraId="10417E05" w14:textId="77777777" w:rsidR="001253D8" w:rsidRDefault="001253D8" w:rsidP="0095315B">
            <w:pPr>
              <w:jc w:val="center"/>
            </w:pPr>
            <w:r>
              <w:t>10:00 – 13:00</w:t>
            </w:r>
          </w:p>
          <w:p w14:paraId="3B8C2E21" w14:textId="77777777" w:rsidR="001253D8" w:rsidRDefault="001253D8" w:rsidP="001253D8">
            <w:pPr>
              <w:jc w:val="center"/>
            </w:pPr>
            <w:r>
              <w:t>10:00 – 13:00</w:t>
            </w:r>
          </w:p>
          <w:p w14:paraId="7D4D3200" w14:textId="77777777" w:rsidR="001253D8" w:rsidRDefault="001253D8" w:rsidP="001253D8">
            <w:pPr>
              <w:jc w:val="center"/>
            </w:pPr>
            <w:r>
              <w:t>10:00 – 13:00</w:t>
            </w:r>
          </w:p>
          <w:p w14:paraId="245128B9" w14:textId="7F6069C4" w:rsidR="001253D8" w:rsidRPr="00503185" w:rsidRDefault="001253D8" w:rsidP="001253D8">
            <w:pPr>
              <w:jc w:val="center"/>
            </w:pPr>
            <w:r>
              <w:t>10:00 – 13:00</w:t>
            </w:r>
          </w:p>
        </w:tc>
      </w:tr>
    </w:tbl>
    <w:p w14:paraId="55BBB860" w14:textId="150C20FD" w:rsidR="00864866" w:rsidRDefault="00085F47" w:rsidP="00111B77">
      <w:pPr>
        <w:rPr>
          <w:b/>
        </w:rPr>
      </w:pPr>
      <w:proofErr w:type="gramStart"/>
      <w:r w:rsidRPr="00A31B5F">
        <w:rPr>
          <w:b/>
        </w:rPr>
        <w:t>TOPLAM</w:t>
      </w:r>
      <w:r>
        <w:rPr>
          <w:b/>
        </w:rPr>
        <w:t xml:space="preserve"> </w:t>
      </w:r>
      <w:r w:rsidRPr="00A31B5F">
        <w:rPr>
          <w:b/>
        </w:rPr>
        <w:t xml:space="preserve"> :</w:t>
      </w:r>
      <w:proofErr w:type="gramEnd"/>
      <w:r w:rsidR="00864866">
        <w:tab/>
      </w:r>
      <w:r w:rsidR="00864866">
        <w:tab/>
      </w:r>
      <w:r>
        <w:t xml:space="preserve">  </w:t>
      </w:r>
      <w:r w:rsidR="00864866">
        <w:tab/>
      </w:r>
      <w:r w:rsidR="00864866">
        <w:tab/>
      </w:r>
      <w:r>
        <w:t xml:space="preserve">                            </w:t>
      </w:r>
      <w:r w:rsidR="00864866">
        <w:tab/>
      </w:r>
      <w:r>
        <w:t xml:space="preserve">  </w:t>
      </w:r>
      <w:r w:rsidR="00C64C12">
        <w:t xml:space="preserve">  </w:t>
      </w:r>
      <w:r w:rsidR="00111B77">
        <w:rPr>
          <w:b/>
        </w:rPr>
        <w:t>1</w:t>
      </w:r>
    </w:p>
    <w:p w14:paraId="254510F6" w14:textId="77777777" w:rsidR="00702A93" w:rsidRDefault="00702A93" w:rsidP="00111B77">
      <w:pPr>
        <w:rPr>
          <w:b/>
        </w:rPr>
      </w:pPr>
    </w:p>
    <w:p w14:paraId="48DD4651" w14:textId="6BDF5BC1" w:rsidR="00702A93" w:rsidRPr="008E458E" w:rsidRDefault="00C64C12" w:rsidP="00C64C12">
      <w:pPr>
        <w:rPr>
          <w:b/>
          <w:u w:val="single"/>
        </w:rPr>
      </w:pPr>
      <w:r w:rsidRPr="008E458E">
        <w:rPr>
          <w:b/>
          <w:u w:val="single"/>
        </w:rPr>
        <w:t>Aranacak Şartlar:</w:t>
      </w:r>
    </w:p>
    <w:p w14:paraId="2EE2BA23" w14:textId="7F2B2575" w:rsidR="00C64C12" w:rsidRDefault="009F60FA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Eskişehir</w:t>
      </w:r>
      <w:r w:rsidR="00702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Teknik</w:t>
      </w:r>
      <w:r w:rsidR="00C64C12">
        <w:rPr>
          <w:rFonts w:ascii="Times New Roman" w:hAnsi="Times New Roman"/>
          <w:sz w:val="24"/>
          <w:szCs w:val="24"/>
        </w:rPr>
        <w:t xml:space="preserve"> Üniversitesinde kayıtlı öğrenci olmak (Tezsiz Yüksek Lisans öğrencisi ve özel öğrenci hariç),</w:t>
      </w:r>
    </w:p>
    <w:p w14:paraId="4B0B90C7" w14:textId="77777777" w:rsidR="00C64C12" w:rsidRDefault="00C64C12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Disiplin cezası almamış olmak,</w:t>
      </w:r>
    </w:p>
    <w:p w14:paraId="15BE07C0" w14:textId="77777777" w:rsidR="00C64C12" w:rsidRDefault="00C64C12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Ölüm aylığı ve nafaka dışında, asgari ücret düzeyinde bir gelire sahip olmamak,</w:t>
      </w:r>
    </w:p>
    <w:p w14:paraId="363C01FB" w14:textId="77777777" w:rsidR="00C64C12" w:rsidRDefault="00C64C12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Kısmi zamanlı çalıştırılan öğrenci ile yükseköğretim kurumu arasında yapılan sözleşmeye aykırılık nedeni ile sözleşmesi feshedilmemiş olmak,</w:t>
      </w:r>
    </w:p>
    <w:p w14:paraId="3724BA9F" w14:textId="77777777" w:rsidR="00C64C12" w:rsidRDefault="00C64C12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Kayıt donduran öğrenci ve yabancı uyruklu öğrenci olmamak,</w:t>
      </w:r>
    </w:p>
    <w:p w14:paraId="171847B2" w14:textId="77777777" w:rsidR="00C64C12" w:rsidRDefault="00C64C12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Normal eğitim-öğretim süresi içerisinde öğrenim görüyor olmak,</w:t>
      </w:r>
    </w:p>
    <w:p w14:paraId="19833AA7" w14:textId="77777777" w:rsidR="00C64C12" w:rsidRDefault="00C64C12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Çalıştırılacak iş için yeterli bilgi, beceri ve yeteneğe sahip olmak.</w:t>
      </w:r>
    </w:p>
    <w:p w14:paraId="5A6DDAFA" w14:textId="77777777" w:rsidR="00C64C12" w:rsidRDefault="00C64C12" w:rsidP="00C64C12">
      <w:pPr>
        <w:pStyle w:val="ListeParagraf"/>
        <w:spacing w:line="240" w:lineRule="auto"/>
        <w:rPr>
          <w:rFonts w:ascii="Times New Roman" w:hAnsi="Times New Roman"/>
          <w:sz w:val="24"/>
          <w:szCs w:val="24"/>
        </w:rPr>
      </w:pPr>
    </w:p>
    <w:p w14:paraId="43769F82" w14:textId="77777777" w:rsidR="00C64C12" w:rsidRPr="008E458E" w:rsidRDefault="00C64C12" w:rsidP="00C64C12">
      <w:pPr>
        <w:rPr>
          <w:b/>
          <w:u w:val="single"/>
        </w:rPr>
      </w:pPr>
      <w:r w:rsidRPr="008E458E">
        <w:rPr>
          <w:b/>
          <w:u w:val="single"/>
        </w:rPr>
        <w:t>İstenen Belgeler:</w:t>
      </w:r>
    </w:p>
    <w:p w14:paraId="38D20D47" w14:textId="77777777" w:rsidR="00C64C12" w:rsidRPr="00042CFE" w:rsidRDefault="00C64C12" w:rsidP="00C64C12">
      <w:pPr>
        <w:ind w:left="360"/>
        <w:jc w:val="both"/>
      </w:pPr>
      <w:r w:rsidRPr="00BD598D">
        <w:rPr>
          <w:b/>
        </w:rPr>
        <w:t>1.</w:t>
      </w:r>
      <w:r>
        <w:t xml:space="preserve">   </w:t>
      </w:r>
      <w:r w:rsidRPr="00042CFE">
        <w:t>Başvuru formu (Üniversitemiz internet sayfasında bulunmaktadır.)</w:t>
      </w:r>
    </w:p>
    <w:p w14:paraId="6D542878" w14:textId="77777777" w:rsidR="00C64C12" w:rsidRPr="00042CFE" w:rsidRDefault="00C64C12" w:rsidP="00C64C12">
      <w:pPr>
        <w:ind w:left="360"/>
        <w:jc w:val="both"/>
      </w:pPr>
      <w:r w:rsidRPr="00BD598D">
        <w:rPr>
          <w:b/>
        </w:rPr>
        <w:t>2.</w:t>
      </w:r>
      <w:r>
        <w:t xml:space="preserve">   </w:t>
      </w:r>
      <w:r w:rsidRPr="00042CFE">
        <w:t>Öğrenci belgesi (Eğitim-öğretim süresini gösterir şekilde)</w:t>
      </w:r>
    </w:p>
    <w:p w14:paraId="50A16EF7" w14:textId="77777777" w:rsidR="00C64C12" w:rsidRPr="00042CFE" w:rsidRDefault="00C64C12" w:rsidP="00C64C12">
      <w:pPr>
        <w:ind w:left="360"/>
        <w:jc w:val="both"/>
      </w:pPr>
      <w:r>
        <w:rPr>
          <w:b/>
        </w:rPr>
        <w:t>3</w:t>
      </w:r>
      <w:r w:rsidRPr="00BD598D">
        <w:rPr>
          <w:b/>
        </w:rPr>
        <w:t>.</w:t>
      </w:r>
      <w:r>
        <w:t xml:space="preserve">   </w:t>
      </w:r>
      <w:r w:rsidRPr="00042CFE">
        <w:t>Ders programı</w:t>
      </w:r>
    </w:p>
    <w:p w14:paraId="5C2ADECF" w14:textId="77777777" w:rsidR="00C64C12" w:rsidRPr="00C64C12" w:rsidRDefault="00C64C12" w:rsidP="00C64C12">
      <w:pPr>
        <w:ind w:left="360"/>
        <w:jc w:val="both"/>
      </w:pPr>
      <w:r w:rsidRPr="00C64C12">
        <w:rPr>
          <w:b/>
        </w:rPr>
        <w:t>4.</w:t>
      </w:r>
      <w:r w:rsidRPr="00C64C12">
        <w:t xml:space="preserve">   Özgeçmiş</w:t>
      </w:r>
    </w:p>
    <w:p w14:paraId="73B2864F" w14:textId="77777777" w:rsidR="00C64C12" w:rsidRDefault="00C64C12" w:rsidP="00C64C12">
      <w:pPr>
        <w:ind w:left="360"/>
        <w:jc w:val="both"/>
      </w:pPr>
      <w:r w:rsidRPr="00C64C12">
        <w:rPr>
          <w:b/>
        </w:rPr>
        <w:t>5.</w:t>
      </w:r>
      <w:r w:rsidRPr="00C64C12">
        <w:t xml:space="preserve">   1 adet fotoğraf</w:t>
      </w:r>
    </w:p>
    <w:p w14:paraId="23498459" w14:textId="77777777" w:rsidR="006971B5" w:rsidRDefault="006971B5" w:rsidP="006971B5">
      <w:pPr>
        <w:ind w:left="360"/>
        <w:jc w:val="both"/>
      </w:pPr>
      <w:r>
        <w:rPr>
          <w:b/>
        </w:rPr>
        <w:t>6.</w:t>
      </w:r>
      <w:r>
        <w:t xml:space="preserve">   Disiplin cezası almadığını belirtir belge</w:t>
      </w:r>
    </w:p>
    <w:p w14:paraId="64B30AB0" w14:textId="77777777" w:rsidR="006971B5" w:rsidRPr="00C64C12" w:rsidRDefault="006971B5" w:rsidP="00C64C12">
      <w:pPr>
        <w:ind w:left="360"/>
        <w:jc w:val="both"/>
      </w:pPr>
    </w:p>
    <w:p w14:paraId="22D7801C" w14:textId="77777777" w:rsidR="00C64C12" w:rsidRPr="00C64C12" w:rsidRDefault="00C64C12" w:rsidP="00C64C12">
      <w:pPr>
        <w:ind w:left="720"/>
        <w:jc w:val="both"/>
      </w:pPr>
    </w:p>
    <w:p w14:paraId="405A6BF1" w14:textId="77777777" w:rsidR="00C64C12" w:rsidRPr="00C64C12" w:rsidRDefault="00C64C12" w:rsidP="00C64C12">
      <w:r w:rsidRPr="00C64C12">
        <w:rPr>
          <w:b/>
        </w:rPr>
        <w:t xml:space="preserve">Başvuru Yeri           </w:t>
      </w:r>
      <w:proofErr w:type="gramStart"/>
      <w:r w:rsidRPr="00C64C12">
        <w:rPr>
          <w:b/>
        </w:rPr>
        <w:t xml:space="preserve">  :</w:t>
      </w:r>
      <w:proofErr w:type="gramEnd"/>
      <w:r w:rsidRPr="00C64C12">
        <w:t xml:space="preserve"> </w:t>
      </w:r>
      <w:r w:rsidR="00AA5326">
        <w:rPr>
          <w:b/>
          <w:lang w:eastAsia="tr-TR"/>
        </w:rPr>
        <w:t>Mühendislik Fakültesi Dekanlığ</w:t>
      </w:r>
      <w:r w:rsidR="00C51477">
        <w:rPr>
          <w:b/>
          <w:lang w:eastAsia="tr-TR"/>
        </w:rPr>
        <w:t>ı</w:t>
      </w:r>
    </w:p>
    <w:p w14:paraId="67EBD81C" w14:textId="77777777" w:rsidR="00C64C12" w:rsidRPr="00C64C12" w:rsidRDefault="00C64C12" w:rsidP="00C64C12">
      <w:pPr>
        <w:rPr>
          <w:b/>
        </w:rPr>
      </w:pPr>
    </w:p>
    <w:p w14:paraId="5DCEA906" w14:textId="5238EC15" w:rsidR="00C64C12" w:rsidRPr="00111B77" w:rsidRDefault="00C64C12" w:rsidP="00C64C12">
      <w:pPr>
        <w:rPr>
          <w:b/>
          <w:sz w:val="26"/>
          <w:szCs w:val="26"/>
          <w:u w:val="single"/>
        </w:rPr>
      </w:pPr>
      <w:r w:rsidRPr="00C64C12">
        <w:rPr>
          <w:b/>
        </w:rPr>
        <w:t xml:space="preserve">Son Başvuru Tarihi </w:t>
      </w:r>
      <w:r w:rsidRPr="00C64C12">
        <w:rPr>
          <w:b/>
        </w:rPr>
        <w:tab/>
      </w:r>
      <w:r w:rsidRPr="00111B77">
        <w:rPr>
          <w:b/>
        </w:rPr>
        <w:t xml:space="preserve">: </w:t>
      </w:r>
      <w:r w:rsidR="00111B77" w:rsidRPr="006971B5">
        <w:rPr>
          <w:b/>
          <w:u w:val="single"/>
        </w:rPr>
        <w:t>09.01.2025</w:t>
      </w:r>
    </w:p>
    <w:p w14:paraId="5C3738E0" w14:textId="77777777" w:rsidR="00C64C12" w:rsidRPr="00C64C12" w:rsidRDefault="00C64C12" w:rsidP="00C64C12"/>
    <w:p w14:paraId="4D8DC037" w14:textId="77777777" w:rsidR="00A908A4" w:rsidRDefault="00A908A4" w:rsidP="00C64C12"/>
    <w:sectPr w:rsidR="00A908A4" w:rsidSect="00085F47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0123"/>
    <w:multiLevelType w:val="hybridMultilevel"/>
    <w:tmpl w:val="1CD2FB48"/>
    <w:lvl w:ilvl="0" w:tplc="8B0486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6698"/>
    <w:multiLevelType w:val="hybridMultilevel"/>
    <w:tmpl w:val="347E2E62"/>
    <w:lvl w:ilvl="0" w:tplc="B7D27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63E9"/>
    <w:multiLevelType w:val="hybridMultilevel"/>
    <w:tmpl w:val="1E10D558"/>
    <w:lvl w:ilvl="0" w:tplc="2304C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999406">
    <w:abstractNumId w:val="2"/>
  </w:num>
  <w:num w:numId="2" w16cid:durableId="1371958938">
    <w:abstractNumId w:val="1"/>
  </w:num>
  <w:num w:numId="3" w16cid:durableId="165984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66"/>
    <w:rsid w:val="00052FB5"/>
    <w:rsid w:val="00085F47"/>
    <w:rsid w:val="000F2A23"/>
    <w:rsid w:val="00111B77"/>
    <w:rsid w:val="001253D8"/>
    <w:rsid w:val="00176309"/>
    <w:rsid w:val="001A09BE"/>
    <w:rsid w:val="001D5B82"/>
    <w:rsid w:val="00213925"/>
    <w:rsid w:val="00315ADE"/>
    <w:rsid w:val="00327DC3"/>
    <w:rsid w:val="003728A1"/>
    <w:rsid w:val="003B625B"/>
    <w:rsid w:val="00440A7D"/>
    <w:rsid w:val="00482352"/>
    <w:rsid w:val="004D47EF"/>
    <w:rsid w:val="00504B44"/>
    <w:rsid w:val="00523276"/>
    <w:rsid w:val="00586523"/>
    <w:rsid w:val="005E30C8"/>
    <w:rsid w:val="00603B74"/>
    <w:rsid w:val="00613377"/>
    <w:rsid w:val="0067142C"/>
    <w:rsid w:val="006971B5"/>
    <w:rsid w:val="006A5FA5"/>
    <w:rsid w:val="00702A93"/>
    <w:rsid w:val="007652EA"/>
    <w:rsid w:val="00821D29"/>
    <w:rsid w:val="00836330"/>
    <w:rsid w:val="00864866"/>
    <w:rsid w:val="008E458E"/>
    <w:rsid w:val="0093556A"/>
    <w:rsid w:val="00987CEC"/>
    <w:rsid w:val="009A75FF"/>
    <w:rsid w:val="009F60FA"/>
    <w:rsid w:val="00A908A4"/>
    <w:rsid w:val="00AA5326"/>
    <w:rsid w:val="00AC499E"/>
    <w:rsid w:val="00B334BD"/>
    <w:rsid w:val="00BC48A6"/>
    <w:rsid w:val="00BD598D"/>
    <w:rsid w:val="00BF46D3"/>
    <w:rsid w:val="00C373F4"/>
    <w:rsid w:val="00C51477"/>
    <w:rsid w:val="00C57D27"/>
    <w:rsid w:val="00C61826"/>
    <w:rsid w:val="00C641F7"/>
    <w:rsid w:val="00C64C12"/>
    <w:rsid w:val="00C91077"/>
    <w:rsid w:val="00CD10DD"/>
    <w:rsid w:val="00CD5098"/>
    <w:rsid w:val="00E348E0"/>
    <w:rsid w:val="00ED00D0"/>
    <w:rsid w:val="00EE6F7D"/>
    <w:rsid w:val="00EF7CE3"/>
    <w:rsid w:val="00F72632"/>
    <w:rsid w:val="00F8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7B91"/>
  <w15:docId w15:val="{7426EE02-A353-47B5-B443-70E86F7B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27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48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327DC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Ayşe TOPAL</cp:lastModifiedBy>
  <cp:revision>5</cp:revision>
  <cp:lastPrinted>2012-01-19T06:58:00Z</cp:lastPrinted>
  <dcterms:created xsi:type="dcterms:W3CDTF">2024-12-26T13:09:00Z</dcterms:created>
  <dcterms:modified xsi:type="dcterms:W3CDTF">2024-12-26T13:10:00Z</dcterms:modified>
</cp:coreProperties>
</file>